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8139CF" w:rsidRPr="00640254" w:rsidRDefault="008139CF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8139CF" w:rsidRPr="00640254" w:rsidRDefault="008139C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8139CF" w:rsidRPr="00640254" w:rsidRDefault="008139CF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8139CF" w:rsidRPr="00640254" w:rsidRDefault="008139C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8139CF" w:rsidRPr="00640254" w:rsidRDefault="008139C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8139CF" w:rsidRPr="00640254" w:rsidRDefault="008139C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8139CF" w:rsidRPr="00640254" w:rsidRDefault="008139C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8139CF" w:rsidRPr="00640254" w:rsidRDefault="008139C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8139CF" w:rsidRPr="008564D7" w:rsidRDefault="008139C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8139CF" w:rsidRPr="008564D7" w:rsidRDefault="008139C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8139CF" w:rsidRPr="008564D7" w:rsidRDefault="008139C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8139CF" w:rsidRPr="008564D7" w:rsidRDefault="008139CF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8139CF" w:rsidRPr="008564D7" w:rsidRDefault="008139CF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8139CF" w:rsidRPr="008564D7" w:rsidRDefault="008139CF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8139CF" w:rsidRPr="008564D7" w:rsidRDefault="008139CF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8139CF" w:rsidRPr="008564D7" w:rsidRDefault="008139CF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8139CF" w:rsidRPr="001745A8" w:rsidRDefault="008139CF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8139CF" w:rsidRPr="008564D7" w:rsidRDefault="008139CF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8139CF" w:rsidRPr="001745A8" w:rsidRDefault="008139CF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8139CF" w:rsidRPr="008564D7" w:rsidRDefault="008139C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8139CF" w:rsidRPr="008564D7" w:rsidRDefault="008139C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8139CF" w:rsidRPr="001745A8" w:rsidRDefault="008139CF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8139CF" w:rsidRPr="008564D7" w:rsidRDefault="008139C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8139CF" w:rsidRPr="001745A8" w:rsidRDefault="008139C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8139CF" w:rsidRPr="008564D7" w:rsidRDefault="008139CF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8139CF" w:rsidRPr="008564D7" w:rsidRDefault="008139CF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8139CF" w:rsidRPr="006C5CF4" w:rsidRDefault="008139CF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8139CF" w:rsidRPr="006C5CF4" w:rsidRDefault="008139C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8139CF" w:rsidRPr="006C5CF4" w:rsidRDefault="008139C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8139CF" w:rsidRPr="006C5CF4" w:rsidRDefault="008139C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8139CF" w:rsidRPr="006C5CF4" w:rsidRDefault="008139C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8139CF" w:rsidRPr="006C5CF4" w:rsidRDefault="008139C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8139CF" w:rsidRPr="006C5CF4" w:rsidRDefault="008139CF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8139CF" w:rsidRPr="006C5CF4" w:rsidRDefault="008139CF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8139CF" w:rsidRPr="006C5CF4" w:rsidRDefault="008139CF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8139CF" w:rsidRPr="006C5CF4" w:rsidRDefault="008139C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8139CF" w:rsidRPr="006C5CF4" w:rsidRDefault="008139C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8139CF" w:rsidRPr="006C5CF4" w:rsidRDefault="008139C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8139CF" w:rsidRPr="00E26552" w:rsidRDefault="008139CF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8139CF" w:rsidRPr="00E26552" w:rsidRDefault="008139C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8139CF" w:rsidRPr="0052028E" w:rsidRDefault="008139C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8139CF" w:rsidRPr="00E26552" w:rsidRDefault="008139CF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8139CF" w:rsidRPr="0052028E" w:rsidRDefault="008139CF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8139CF" w:rsidRDefault="008139C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8139CF" w:rsidRPr="00467280" w:rsidRDefault="008139C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8139CF" w:rsidRPr="00E26552" w:rsidRDefault="008139CF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8139CF" w:rsidRPr="00E26552" w:rsidRDefault="008139C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8139CF" w:rsidRDefault="008139C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8139CF" w:rsidRPr="00E26552" w:rsidRDefault="008139C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8139CF" w:rsidRPr="0052028E" w:rsidRDefault="008139CF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8139CF" w:rsidRPr="00E26552" w:rsidRDefault="008139CF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8139CF" w:rsidRPr="00E26552" w:rsidRDefault="008139CF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8139CF" w:rsidRPr="00E26552" w:rsidRDefault="008139CF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8139CF" w:rsidRPr="0052028E" w:rsidRDefault="008139C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8139CF" w:rsidRPr="00E26552" w:rsidRDefault="008139CF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8139CF" w:rsidRPr="0052028E" w:rsidRDefault="008139C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8139CF" w:rsidRDefault="008139C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8139CF" w:rsidRPr="00467280" w:rsidRDefault="008139C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8139CF" w:rsidRPr="00E26552" w:rsidRDefault="008139CF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8139CF" w:rsidRPr="00E26552" w:rsidRDefault="008139CF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8139CF" w:rsidRDefault="008139CF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8139CF" w:rsidRPr="00E26552" w:rsidRDefault="008139CF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8139CF" w:rsidRPr="0052028E" w:rsidRDefault="008139C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8139CF" w:rsidRPr="00E26552" w:rsidRDefault="008139CF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8139CF" w:rsidRPr="00943D6C" w:rsidRDefault="008139C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8139CF" w:rsidRPr="00B20378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8139CF" w:rsidRPr="00943D6C" w:rsidRDefault="008139C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8139CF" w:rsidRPr="00771358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8139CF" w:rsidRPr="00771358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8139CF" w:rsidRPr="00563046" w:rsidRDefault="008139C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8139CF" w:rsidRPr="00295BA6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8139CF" w:rsidRPr="00295BA6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8139CF" w:rsidRPr="00943D6C" w:rsidRDefault="008139CF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8139CF" w:rsidRPr="00943D6C" w:rsidRDefault="008139CF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8139CF" w:rsidRPr="00943D6C" w:rsidRDefault="008139CF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8139CF" w:rsidRPr="00563046" w:rsidRDefault="008139C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8139CF" w:rsidRPr="00EA23EB" w:rsidRDefault="008139CF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8139CF" w:rsidRPr="00EA23EB" w:rsidRDefault="008139CF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8139CF" w:rsidRPr="00943D6C" w:rsidRDefault="008139C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8139CF" w:rsidRPr="00EA23EB" w:rsidRDefault="008139C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8139CF" w:rsidRPr="00943D6C" w:rsidRDefault="008139CF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8139CF" w:rsidRPr="00B20378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8139CF" w:rsidRPr="00EA23EB" w:rsidRDefault="008139C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8139CF" w:rsidRPr="00943D6C" w:rsidRDefault="008139C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8139CF" w:rsidRPr="00771358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8139CF" w:rsidRPr="00771358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8139CF" w:rsidRPr="00563046" w:rsidRDefault="008139C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8139CF" w:rsidRPr="00295BA6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8139CF" w:rsidRPr="00295BA6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8139CF" w:rsidRPr="00943D6C" w:rsidRDefault="008139CF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8139CF" w:rsidRPr="00943D6C" w:rsidRDefault="008139CF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8139CF" w:rsidRPr="00943D6C" w:rsidRDefault="008139CF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8139CF" w:rsidRPr="00563046" w:rsidRDefault="008139C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8139CF" w:rsidRPr="00EA23EB" w:rsidRDefault="008139CF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8139CF" w:rsidRPr="00EA23EB" w:rsidRDefault="008139CF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8139CF" w:rsidRPr="00943D6C" w:rsidRDefault="008139C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8139CF" w:rsidRPr="00EA23EB" w:rsidRDefault="008139C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8139CF" w:rsidRDefault="008139CF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8139CF" w:rsidRDefault="008139CF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3FC78705" w14:textId="2E83DD6B" w:rsidR="008139CF" w:rsidRDefault="00F72208" w:rsidP="008139CF">
      <w:pPr>
        <w:ind w:left="360" w:hanging="180"/>
        <w:rPr>
          <w:rFonts w:hint="cs"/>
          <w:cs/>
          <w:lang w:bidi="lo-LA"/>
        </w:rPr>
      </w:pPr>
      <w:r>
        <w:rPr>
          <w:lang w:bidi="lo-LA"/>
        </w:rPr>
        <w:t>3.3</w:t>
      </w:r>
      <w:r w:rsidR="00344F1B">
        <w:rPr>
          <w:lang w:bidi="lo-LA"/>
        </w:rPr>
        <w:t>.</w:t>
      </w:r>
      <w:r w:rsidR="008139CF">
        <w:rPr>
          <w:rFonts w:hint="cs"/>
          <w:cs/>
          <w:lang w:bidi="lo-LA"/>
        </w:rPr>
        <w:t>7</w:t>
      </w:r>
      <w:r>
        <w:rPr>
          <w:lang w:bidi="lo-LA"/>
        </w:rPr>
        <w:t>.1.</w:t>
      </w:r>
      <w:r w:rsidR="00344F1B">
        <w:rPr>
          <w:rFonts w:hint="cs"/>
          <w:cs/>
          <w:lang w:bidi="lo-LA"/>
        </w:rPr>
        <w:t>ການອອກແບບຮ່າງສະແດງຜົນ</w:t>
      </w:r>
    </w:p>
    <w:p w14:paraId="7BC43318" w14:textId="77777777" w:rsidR="00C667D8" w:rsidRDefault="008E0A2E" w:rsidP="00C667D8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1.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2039168" behindDoc="0" locked="0" layoutInCell="1" allowOverlap="1" wp14:anchorId="7D5C3512" wp14:editId="126958B4">
            <wp:simplePos x="0" y="0"/>
            <wp:positionH relativeFrom="column">
              <wp:posOffset>228600</wp:posOffset>
            </wp:positionH>
            <wp:positionV relativeFrom="paragraph">
              <wp:posOffset>261704</wp:posOffset>
            </wp:positionV>
            <wp:extent cx="4792441" cy="2967289"/>
            <wp:effectExtent l="0" t="0" r="8255" b="508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256" cy="2971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282628DE" w14:textId="77777777" w:rsidR="00C667D8" w:rsidRDefault="00C667D8" w:rsidP="008E0A2E">
      <w:pPr>
        <w:ind w:left="360" w:hanging="180"/>
        <w:rPr>
          <w:lang w:bidi="lo-LA"/>
        </w:rPr>
      </w:pPr>
    </w:p>
    <w:p w14:paraId="5AFA8CDC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77777777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77777777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1776EBA1" w:rsidR="00C667D8" w:rsidRDefault="00C667D8" w:rsidP="00785109">
      <w:pPr>
        <w:spacing w:before="240"/>
        <w:ind w:left="360" w:hanging="180"/>
        <w:jc w:val="center"/>
        <w:rPr>
          <w:rFonts w:hint="cs"/>
          <w:lang w:bidi="lo-LA"/>
        </w:rPr>
      </w:pPr>
      <w:r>
        <w:rPr>
          <w:rFonts w:hint="cs"/>
          <w:cs/>
          <w:lang w:bidi="lo-LA"/>
        </w:rPr>
        <w:t>ຮູບທີ່</w:t>
      </w:r>
      <w:r w:rsidR="00333450">
        <w:rPr>
          <w:rFonts w:hint="cs"/>
          <w:cs/>
          <w:lang w:bidi="lo-LA"/>
        </w:rPr>
        <w:t>8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73B0ECA4" w14:textId="2CFF1A1E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ຮ່າງລາຍງານສະຖິຕິນັກຮຽນ</w:t>
      </w:r>
    </w:p>
    <w:p w14:paraId="208E86ED" w14:textId="7D1CDB3D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4. ຮ່າງລາຍງານສະຖິຕິອາຈານໃນໂຮງຮຽນ</w:t>
      </w:r>
    </w:p>
    <w:p w14:paraId="32AA5C50" w14:textId="31A1C748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ຮ່າງລາຍງານລາຍຊື່ນັກຮຽນທີ່ຍັງບໍທັນເສຍຄ່າຮຽນ</w:t>
      </w:r>
    </w:p>
    <w:p w14:paraId="6E7CB50C" w14:textId="77777777" w:rsidR="00567927" w:rsidRDefault="00567927" w:rsidP="008E0A2E">
      <w:pPr>
        <w:ind w:left="360" w:hanging="180"/>
        <w:rPr>
          <w:lang w:bidi="lo-LA"/>
        </w:rPr>
      </w:pPr>
    </w:p>
    <w:p w14:paraId="413A8E63" w14:textId="77777777" w:rsidR="00567927" w:rsidRDefault="00567927" w:rsidP="008E0A2E">
      <w:pPr>
        <w:ind w:left="360" w:hanging="180"/>
        <w:rPr>
          <w:lang w:bidi="lo-LA"/>
        </w:rPr>
      </w:pPr>
    </w:p>
    <w:p w14:paraId="7E753DB5" w14:textId="77777777" w:rsidR="00567927" w:rsidRDefault="00567927" w:rsidP="008E0A2E">
      <w:pPr>
        <w:ind w:left="360" w:hanging="180"/>
        <w:rPr>
          <w:rFonts w:hint="cs"/>
          <w:lang w:bidi="lo-LA"/>
        </w:rPr>
      </w:pPr>
    </w:p>
    <w:p w14:paraId="06BA9404" w14:textId="6FA758FF" w:rsidR="008E0A2E" w:rsidRDefault="00567927" w:rsidP="00567927">
      <w:pPr>
        <w:pStyle w:val="ListParagraph"/>
        <w:numPr>
          <w:ilvl w:val="0"/>
          <w:numId w:val="65"/>
        </w:numPr>
        <w:rPr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2040192" behindDoc="0" locked="0" layoutInCell="1" allowOverlap="1" wp14:anchorId="792B9CCC" wp14:editId="7E5A0F71">
            <wp:simplePos x="0" y="0"/>
            <wp:positionH relativeFrom="column">
              <wp:posOffset>339318</wp:posOffset>
            </wp:positionH>
            <wp:positionV relativeFrom="paragraph">
              <wp:posOffset>338551</wp:posOffset>
            </wp:positionV>
            <wp:extent cx="5147082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967" cy="25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16342A20" w:rsidR="00567927" w:rsidRDefault="00567927" w:rsidP="00567927">
      <w:pPr>
        <w:rPr>
          <w:lang w:bidi="lo-LA"/>
        </w:rPr>
      </w:pPr>
    </w:p>
    <w:p w14:paraId="4366A892" w14:textId="77777777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77777777" w:rsidR="00567927" w:rsidRDefault="00567927" w:rsidP="00567927">
      <w:pPr>
        <w:rPr>
          <w:lang w:bidi="lo-LA"/>
        </w:rPr>
      </w:pPr>
    </w:p>
    <w:p w14:paraId="2F0346A4" w14:textId="77777777" w:rsidR="00567927" w:rsidRDefault="00567927" w:rsidP="00567927">
      <w:pPr>
        <w:rPr>
          <w:lang w:bidi="lo-LA"/>
        </w:rPr>
      </w:pPr>
    </w:p>
    <w:p w14:paraId="2BB9D2BA" w14:textId="77777777" w:rsidR="00567927" w:rsidRDefault="00567927" w:rsidP="00567927">
      <w:pPr>
        <w:rPr>
          <w:lang w:bidi="lo-LA"/>
        </w:rPr>
      </w:pPr>
    </w:p>
    <w:p w14:paraId="12D5F88C" w14:textId="77777777" w:rsidR="00567927" w:rsidRDefault="00567927" w:rsidP="00567927">
      <w:pPr>
        <w:rPr>
          <w:lang w:bidi="lo-LA"/>
        </w:rPr>
      </w:pPr>
    </w:p>
    <w:p w14:paraId="35ACD792" w14:textId="77777777" w:rsidR="00567927" w:rsidRDefault="00567927" w:rsidP="00567927">
      <w:pPr>
        <w:rPr>
          <w:lang w:bidi="lo-LA"/>
        </w:rPr>
      </w:pPr>
    </w:p>
    <w:p w14:paraId="2388772A" w14:textId="357B282A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50C0974B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483A34C3" w:rsidR="00567927" w:rsidRDefault="00567927" w:rsidP="00567927">
      <w:pPr>
        <w:pStyle w:val="ListParagraph"/>
        <w:jc w:val="center"/>
        <w:rPr>
          <w:rFonts w:hint="cs"/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33450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</w:t>
      </w:r>
      <w:r>
        <w:rPr>
          <w:rFonts w:hint="cs"/>
          <w:cs/>
          <w:lang w:bidi="lo-LA"/>
        </w:rPr>
        <w:t>ຮ່າງລາຍງານ</w:t>
      </w:r>
      <w:r>
        <w:rPr>
          <w:rFonts w:hint="cs"/>
          <w:cs/>
          <w:lang w:bidi="lo-LA"/>
        </w:rPr>
        <w:t>ຈຳນວນຊົ່ວໂມງ</w:t>
      </w:r>
      <w:r>
        <w:rPr>
          <w:rFonts w:hint="cs"/>
          <w:cs/>
          <w:lang w:bidi="lo-LA"/>
        </w:rPr>
        <w:t>ຂາດຂອງນັກຮຽນ</w:t>
      </w:r>
    </w:p>
    <w:p w14:paraId="5BA095CE" w14:textId="6C4AD606" w:rsidR="008E0A2E" w:rsidRDefault="00567927" w:rsidP="00567927">
      <w:pPr>
        <w:ind w:firstLine="180"/>
        <w:rPr>
          <w:lang w:bidi="lo-LA"/>
        </w:rPr>
      </w:pPr>
      <w:r>
        <w:rPr>
          <w:rFonts w:hint="cs"/>
          <w:cs/>
          <w:lang w:bidi="lo-LA"/>
        </w:rPr>
        <w:t xml:space="preserve">  </w:t>
      </w:r>
      <w:r w:rsidR="008E0A2E">
        <w:rPr>
          <w:rFonts w:hint="cs"/>
          <w:cs/>
          <w:lang w:bidi="lo-LA"/>
        </w:rPr>
        <w:t>7. ຮ່າງລາຍງານຄະແນນ</w:t>
      </w:r>
    </w:p>
    <w:p w14:paraId="59959B2B" w14:textId="77777777" w:rsidR="008E0A2E" w:rsidRDefault="008E0A2E" w:rsidP="008E0A2E">
      <w:pPr>
        <w:ind w:left="360" w:hanging="180"/>
        <w:rPr>
          <w:lang w:bidi="lo-LA"/>
        </w:rPr>
      </w:pPr>
      <w:r>
        <w:rPr>
          <w:rFonts w:hint="cs"/>
          <w:cs/>
          <w:lang w:bidi="lo-LA"/>
        </w:rPr>
        <w:tab/>
        <w:t>8. ຮ່າງໃບຢັ້ງຍືນສະບັບພາສາລາວ</w:t>
      </w:r>
    </w:p>
    <w:p w14:paraId="1D126703" w14:textId="79461701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9. ຮ່າງໃບຢັ້ງຢືນສະບັບພາສາອັງກິດ</w:t>
      </w: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3B80357D">
                <wp:simplePos x="0" y="0"/>
                <wp:positionH relativeFrom="column">
                  <wp:posOffset>106045</wp:posOffset>
                </wp:positionH>
                <wp:positionV relativeFrom="paragraph">
                  <wp:posOffset>11430</wp:posOffset>
                </wp:positionV>
                <wp:extent cx="353060" cy="342900"/>
                <wp:effectExtent l="0" t="0" r="8470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66969"/>
                            <a:gd name="adj2" fmla="val 2434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8139CF" w:rsidRDefault="008139C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35pt;margin-top:.9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" adj="68465,16058" fillcolor="#5b9bd5 [3204]" strokecolor="#1f4d78 [1604]" strokeweight="1pt">
                <v:textbox>
                  <w:txbxContent>
                    <w:p w14:paraId="4ECCC763" w14:textId="28D6AEA1" w:rsidR="008139CF" w:rsidRDefault="008139C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014C5A7E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rFonts w:hint="cs"/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8139CF" w:rsidRDefault="008139C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8139CF" w:rsidRDefault="008139C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8139CF" w:rsidRDefault="008139C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8139CF" w:rsidRDefault="008139C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25BC825B" w:rsidR="006C5261" w:rsidRDefault="00633A0A" w:rsidP="006B783A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 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8139CF" w:rsidRDefault="008139CF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8139CF" w:rsidRDefault="008139CF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513244">
      <w:pPr>
        <w:pStyle w:val="ListParagraph"/>
        <w:ind w:left="1440"/>
        <w:rPr>
          <w:lang w:bidi="lo-LA"/>
        </w:rPr>
      </w:pPr>
    </w:p>
    <w:p w14:paraId="4BE1B254" w14:textId="070E248B" w:rsidR="00633A0A" w:rsidRDefault="00633A0A" w:rsidP="00513244">
      <w:pPr>
        <w:pStyle w:val="ListParagraph"/>
        <w:ind w:left="1440"/>
        <w:rPr>
          <w:cs/>
          <w:lang w:bidi="lo-LA"/>
        </w:rPr>
      </w:pPr>
      <w:r>
        <w:rPr>
          <w:lang w:bidi="lo-LA"/>
        </w:rPr>
        <w:t xml:space="preserve">        </w:t>
      </w: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4CB51BF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493ADE77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23249B32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3AC1FBD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25F93C3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8139CF" w:rsidRDefault="008139CF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8139CF" w:rsidRDefault="008139CF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7EF0CD51" w:rsidR="0034747D" w:rsidRDefault="0034747D" w:rsidP="00EF3305">
      <w:pPr>
        <w:rPr>
          <w:cs/>
          <w:lang w:bidi="lo-LA"/>
        </w:rPr>
      </w:pPr>
      <w:r>
        <w:rPr>
          <w:lang w:bidi="lo-LA"/>
        </w:rPr>
        <w:t xml:space="preserve">                           </w:t>
      </w: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71007627" w:rsidR="00E02654" w:rsidRDefault="00185665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7367A33B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CB31C3C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0190858D" w:rsidR="00E02654" w:rsidRDefault="00D1635E" w:rsidP="00E0265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2EAA3B5C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8139CF" w:rsidRDefault="008139C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8139CF" w:rsidRDefault="008139C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EF3305">
      <w:pPr>
        <w:rPr>
          <w:lang w:bidi="lo-LA"/>
        </w:rPr>
      </w:pPr>
    </w:p>
    <w:p w14:paraId="3D922CFF" w14:textId="64E654F3" w:rsidR="0034747D" w:rsidRDefault="0034747D" w:rsidP="00EF3305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8139CF" w:rsidRDefault="008139C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8139CF" w:rsidRDefault="008139C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78F6A68E" w:rsidR="0034747D" w:rsidRDefault="0034747D" w:rsidP="0034747D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44E644D" w:rsidR="00E74B94" w:rsidRDefault="00A95CE1" w:rsidP="00A95CE1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00719FED" w:rsidR="00185665" w:rsidRDefault="00185665" w:rsidP="00185665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0E04BC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8139CF" w:rsidRDefault="008139C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8139CF" w:rsidRDefault="008139C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50B568FC" w:rsidR="00184FEB" w:rsidRDefault="00184FEB" w:rsidP="00184FEB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193B6CDC" w:rsidR="00230474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060E537F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2457EAFE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ຫຼື້%໋! ບັນທຶກການປ່ຽນແປງຂໍ້ມູນຈັດອາຈານສອນ</w:t>
      </w:r>
    </w:p>
    <w:p w14:paraId="1B15F46A" w14:textId="600763BA" w:rsidR="00184FEB" w:rsidRDefault="00856FA0" w:rsidP="00184FE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ຊ່ອງປະວັດອາຈານ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8139CF" w:rsidRDefault="008139C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8139CF" w:rsidRDefault="008139C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52DE071F" w:rsidR="00830A6C" w:rsidRDefault="00776258" w:rsidP="00776258">
      <w:pPr>
        <w:pStyle w:val="ListParagraph"/>
        <w:ind w:left="1440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 xml:space="preserve">     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7D1E4824" w14:textId="77777777" w:rsidR="00776258" w:rsidRDefault="00776258" w:rsidP="00776258">
      <w:pPr>
        <w:pStyle w:val="ListParagraph"/>
        <w:ind w:left="1440"/>
        <w:rPr>
          <w:lang w:bidi="lo-LA"/>
        </w:rPr>
      </w:pPr>
    </w:p>
    <w:p w14:paraId="68D27ED2" w14:textId="4A1C73EE" w:rsidR="00F5046D" w:rsidRDefault="00F5046D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3A6133EF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59812A04" w:rsidR="00CB37C4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5B8A5779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ກົດປຸມແກ້ໄຂເພື່ອແກ້ໄຂຕາຕະລາງ</w:t>
      </w:r>
    </w:p>
    <w:p w14:paraId="5E4745B8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8139CF" w:rsidRDefault="008139CF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8139CF" w:rsidRDefault="008139CF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8139CF" w:rsidRDefault="008139CF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8139CF" w:rsidRDefault="008139CF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8139CF" w:rsidRDefault="008139CF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8139CF" w:rsidRDefault="008139CF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8139CF" w:rsidRDefault="008139CF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8139CF" w:rsidRDefault="008139CF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8139CF" w:rsidRDefault="008139CF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8139CF" w:rsidRDefault="008139CF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DCCA0F5" w14:textId="1E479B1E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ຮູບທີ່18:ຟອມລົງທະບຽນຮຽນ</w:t>
      </w:r>
    </w:p>
    <w:p w14:paraId="29877B33" w14:textId="47674093" w:rsidR="0043754C" w:rsidRDefault="0043754C" w:rsidP="005E7FF2">
      <w:pPr>
        <w:rPr>
          <w:lang w:bidi="lo-LA"/>
        </w:rPr>
      </w:pP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8139CF" w:rsidRPr="00DD4F40" w:rsidRDefault="008139CF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8139CF" w:rsidRPr="00DD4F40" w:rsidRDefault="008139CF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594848BB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8139CF" w:rsidRDefault="008139C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8139CF" w:rsidRDefault="008139C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4FCCE357" w:rsidR="0054409D" w:rsidRDefault="0054409D" w:rsidP="0054409D">
      <w:pPr>
        <w:pStyle w:val="ListParagraph"/>
        <w:ind w:left="1440"/>
        <w:rPr>
          <w:cs/>
          <w:lang w:bidi="lo-LA"/>
        </w:rPr>
      </w:pPr>
      <w:r>
        <w:rPr>
          <w:rFonts w:hint="cs"/>
          <w:cs/>
          <w:lang w:bidi="lo-LA"/>
        </w:rPr>
        <w:t xml:space="preserve">                   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04F90D84" w:rsidR="0054409D" w:rsidRDefault="006D5BF8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56999BDE" w:rsidR="0072181C" w:rsidRDefault="0072181C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>ຊື່ນັກຮຽນ,ເດືອນ ແລະ ຊ່ອງປ້ອນຄະແນນປະຈຳເດືອນ</w:t>
      </w:r>
    </w:p>
    <w:p w14:paraId="1CD29B39" w14:textId="0279B9E2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ບັນທຶກການປ່ຽນແປງຂໍ້ມູນຄະແນນ</w:t>
      </w:r>
    </w:p>
    <w:p w14:paraId="6133275B" w14:textId="21ED02E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334F511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04E717D5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8139CF" w:rsidRDefault="008139C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8139CF" w:rsidRDefault="008139C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6F279E05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BBD497B" w:rsidR="00AB6D2E" w:rsidRDefault="00AB6D2E" w:rsidP="00AB6D2E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  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0D218154" w:rsidR="00AB6D2E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1917A3F8" w:rsidR="001722A8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3AFA27C0" w14:textId="29D3D59B" w:rsidR="001722A8" w:rsidRDefault="001722A8" w:rsidP="00AB6D2E">
      <w:pPr>
        <w:pStyle w:val="ListParagraph"/>
        <w:numPr>
          <w:ilvl w:val="2"/>
          <w:numId w:val="32"/>
        </w:numPr>
        <w:rPr>
          <w:cs/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75D9724C" w14:textId="1689BF92" w:rsidR="00AB6D2E" w:rsidRDefault="00AB6D2E" w:rsidP="00AB6D2E">
      <w:pPr>
        <w:rPr>
          <w:lang w:bidi="lo-LA"/>
        </w:rPr>
      </w:pPr>
    </w:p>
    <w:p w14:paraId="2BAE2D1F" w14:textId="77777777" w:rsidR="00AB6D2E" w:rsidRDefault="00AB6D2E" w:rsidP="00AB6D2E">
      <w:pPr>
        <w:rPr>
          <w:lang w:bidi="lo-LA"/>
        </w:rPr>
      </w:pP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8139CF" w:rsidRDefault="008139C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8139CF" w:rsidRDefault="008139C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6D122E1A" w14:textId="09550138" w:rsidR="0043754C" w:rsidRDefault="0043754C" w:rsidP="0043754C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ຮູບທີ່24: ຟອມເລື່ອນຊັ້ນ</w:t>
      </w:r>
    </w:p>
    <w:p w14:paraId="33A4292A" w14:textId="3AB34E82" w:rsidR="0043754C" w:rsidRDefault="0043754C" w:rsidP="00D71676">
      <w:pPr>
        <w:rPr>
          <w:lang w:bidi="lo-LA"/>
        </w:rPr>
      </w:pP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570361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570361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  <w:bookmarkStart w:id="17" w:name="_GoBack"/>
      <w:bookmarkEnd w:id="17"/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156FD8BB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8648737" w:rsidR="00551062" w:rsidRPr="00570B3A" w:rsidRDefault="00551062" w:rsidP="00DB0A45">
      <w:pPr>
        <w:spacing w:after="100" w:line="240" w:lineRule="auto"/>
        <w:ind w:firstLine="720"/>
        <w:jc w:val="both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="00DB0A45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DB0A45">
      <w:pPr>
        <w:pStyle w:val="ListParagraph"/>
        <w:numPr>
          <w:ilvl w:val="0"/>
          <w:numId w:val="29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45D68938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122581A8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</w:p>
    <w:p w14:paraId="43EBD662" w14:textId="445D8CB0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ພອນສະຫວັນ ແລະ ຊົນເຜົ່າກຽມມະຫາວິທະຍາໄລ ຂື້ນມາ,ມັນຈະປາກົດໜ້າຕ່າງເຂົ້າສູ່ລະບົບຄຸ້ມຄອງການຮຽນ-ການສອນຂອງໂຮງຮຽນພອນສະຫວັນ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CD4F048" w:rsidR="002F246A" w:rsidRDefault="00062525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</w:rPr>
        <w:lastRenderedPageBreak/>
        <w:drawing>
          <wp:anchor distT="0" distB="0" distL="114300" distR="114300" simplePos="0" relativeHeight="252023808" behindDoc="0" locked="0" layoutInCell="1" allowOverlap="1" wp14:anchorId="21EA2C69" wp14:editId="32C2511B">
            <wp:simplePos x="0" y="0"/>
            <wp:positionH relativeFrom="column">
              <wp:posOffset>227928</wp:posOffset>
            </wp:positionH>
            <wp:positionV relativeFrom="paragraph">
              <wp:posOffset>231728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0A45">
        <w:rPr>
          <w:noProof/>
        </w:rPr>
        <w:t xml:space="preserve"> </w:t>
      </w:r>
      <w:r w:rsidR="002F246A">
        <w:rPr>
          <w:cs/>
          <w:lang w:bidi="lo-LA"/>
        </w:rPr>
        <w:tab/>
      </w:r>
    </w:p>
    <w:p w14:paraId="1464002E" w14:textId="53798774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50A7B5B3" w:rsidR="002F246A" w:rsidRDefault="002F246A" w:rsidP="002F246A">
      <w:pPr>
        <w:tabs>
          <w:tab w:val="left" w:pos="4950"/>
        </w:tabs>
        <w:rPr>
          <w:lang w:bidi="lo-LA"/>
        </w:rPr>
      </w:pPr>
    </w:p>
    <w:p w14:paraId="33C432E4" w14:textId="77777777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3057A2FE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0C33B212">
                <wp:simplePos x="0" y="0"/>
                <wp:positionH relativeFrom="column">
                  <wp:posOffset>1360730</wp:posOffset>
                </wp:positionH>
                <wp:positionV relativeFrom="paragraph">
                  <wp:posOffset>143624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8139CF" w:rsidRPr="003A034D" w:rsidRDefault="008139C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9" style="position:absolute;margin-left:107.15pt;margin-top:11.3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wC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r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8139CF" w:rsidRPr="003A034D" w:rsidRDefault="008139C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198881A5" w14:textId="385A8411" w:rsidR="002F246A" w:rsidRDefault="00062525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479F9981">
                <wp:simplePos x="0" y="0"/>
                <wp:positionH relativeFrom="column">
                  <wp:posOffset>1259015</wp:posOffset>
                </wp:positionH>
                <wp:positionV relativeFrom="paragraph">
                  <wp:posOffset>199144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8139CF" w:rsidRPr="003A034D" w:rsidRDefault="008139C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300" style="position:absolute;margin-left:99.15pt;margin-top:15.7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8139CF" w:rsidRPr="003A034D" w:rsidRDefault="008139C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707B955A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179EDC00">
                <wp:simplePos x="0" y="0"/>
                <wp:positionH relativeFrom="column">
                  <wp:posOffset>228756</wp:posOffset>
                </wp:positionH>
                <wp:positionV relativeFrom="paragraph">
                  <wp:posOffset>249914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8139CF" w:rsidRPr="003A034D" w:rsidRDefault="008139C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301" style="position:absolute;margin-left:18pt;margin-top:19.7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apSkA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" fillcolor="yellow" strokecolor="#1f4d78 [1604]" strokeweight="1pt">
                <v:stroke joinstyle="miter"/>
                <v:textbox>
                  <w:txbxContent>
                    <w:p w14:paraId="171CDE12" w14:textId="0978BAA2" w:rsidR="008139CF" w:rsidRPr="003A034D" w:rsidRDefault="008139C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BBD54F9" w14:textId="2D952E96" w:rsidR="002F246A" w:rsidRDefault="002F246A" w:rsidP="002F246A">
      <w:pPr>
        <w:tabs>
          <w:tab w:val="left" w:pos="4950"/>
        </w:tabs>
        <w:rPr>
          <w:lang w:bidi="lo-LA"/>
        </w:rPr>
      </w:pPr>
    </w:p>
    <w:p w14:paraId="49718C6E" w14:textId="2EF9FE1E" w:rsidR="002F246A" w:rsidRDefault="003B0987" w:rsidP="002F246A">
      <w:pPr>
        <w:tabs>
          <w:tab w:val="left" w:pos="4950"/>
        </w:tabs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75608C57">
                <wp:simplePos x="0" y="0"/>
                <wp:positionH relativeFrom="column">
                  <wp:posOffset>543284</wp:posOffset>
                </wp:positionH>
                <wp:positionV relativeFrom="paragraph">
                  <wp:posOffset>9777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8139CF" w:rsidRPr="003A034D" w:rsidRDefault="008139C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302" style="position:absolute;margin-left:42.8pt;margin-top:.75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" fillcolor="yellow" strokecolor="#1f4d78 [1604]" strokeweight="1pt">
                <v:stroke joinstyle="miter"/>
                <v:textbox>
                  <w:txbxContent>
                    <w:p w14:paraId="1DB1E3AC" w14:textId="68730048" w:rsidR="008139CF" w:rsidRPr="003A034D" w:rsidRDefault="008139C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242525BD" w14:textId="6F1C8B8F" w:rsidR="002F246A" w:rsidRDefault="002F246A" w:rsidP="002F246A">
      <w:pPr>
        <w:tabs>
          <w:tab w:val="left" w:pos="4950"/>
        </w:tabs>
        <w:rPr>
          <w:lang w:bidi="lo-LA"/>
        </w:rPr>
      </w:pPr>
    </w:p>
    <w:p w14:paraId="7C726447" w14:textId="025F3D0A" w:rsidR="00FE225D" w:rsidRDefault="00FE225D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Mexay Sysoulith </w:t>
      </w:r>
      <w:r>
        <w:rPr>
          <w:rFonts w:hint="cs"/>
          <w:cs/>
          <w:lang w:bidi="lo-LA"/>
        </w:rPr>
        <w:t>ແລະ ແລະ ລະຫັດຜ່ານແມ່ນ</w:t>
      </w:r>
      <w:r>
        <w:rPr>
          <w:lang w:bidi="lo-LA"/>
        </w:rPr>
        <w:t xml:space="preserve">Mexay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10E970DC" w14:textId="742A47E9" w:rsidR="003B0987" w:rsidRDefault="003B0987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ຖ້າຍາກຈື່ຊື່ຂອງຜູ້ໃຊ້ໄວ້ໃນການເຂົ້າສູ່ຄັ້ງຕໍ່ໆໄປ,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ອາຈານ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.</w:t>
      </w:r>
    </w:p>
    <w:p w14:paraId="7B2DC22D" w14:textId="3B3E4157" w:rsidR="003B0987" w:rsidRDefault="003B0987" w:rsidP="00FE225D">
      <w:pPr>
        <w:pStyle w:val="ListParagraph"/>
        <w:numPr>
          <w:ilvl w:val="1"/>
          <w:numId w:val="29"/>
        </w:num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5D744887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“Mexay Sysoulith”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2F246A">
        <w:rPr>
          <w:rFonts w:ascii="Saysettha OT" w:hAnsi="Saysettha OT"/>
          <w:highlight w:val="yellow"/>
          <w:cs/>
          <w:lang w:bidi="lo-LA"/>
        </w:rPr>
        <w:t>ຟອມຫຼັກ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ຟອມປ້ອນຂໍ້ມູນ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>,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 xml:space="preserve"> ຟອມການບໍລິການ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ຟອມລາຍຮັບ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ຟອມລາຍຈ່າຍ</w:t>
      </w:r>
      <w:r w:rsidR="00E36622" w:rsidRPr="002F246A">
        <w:rPr>
          <w:rFonts w:ascii="Saysettha OT" w:hAnsi="Saysettha OT"/>
          <w:szCs w:val="22"/>
          <w:highlight w:val="yellow"/>
          <w:lang w:bidi="lo-LA"/>
        </w:rPr>
        <w:t xml:space="preserve">, </w:t>
      </w:r>
      <w:r w:rsidR="00E36622" w:rsidRPr="002F246A">
        <w:rPr>
          <w:rFonts w:ascii="Saysettha OT" w:hAnsi="Saysettha OT"/>
          <w:szCs w:val="22"/>
          <w:highlight w:val="yellow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lastRenderedPageBreak/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lastRenderedPageBreak/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58901580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 ຂອງພະນັກງານຄູໃນໂຮງຮຽນ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8B18B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2BA2027C" w:rsidR="008B18B6" w:rsidRPr="00632FCE" w:rsidRDefault="008B18B6" w:rsidP="00632FC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Pr="00DD13A4">
        <w:rPr>
          <w:rFonts w:eastAsia="Times New Roman" w:cs="Times New Roman"/>
          <w:color w:val="FF0000"/>
          <w:highlight w:val="lightGray"/>
        </w:rPr>
        <w:t>VB.NET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1D6F4A8B" w:rsidR="00E36622" w:rsidRPr="008F39CF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highlight w:val="yellow"/>
          <w:cs/>
          <w:lang w:bidi="lo-LA"/>
        </w:rPr>
        <w:t>ແມ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ນຖ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ກພ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ວຍ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Pr="008F39CF">
        <w:rPr>
          <w:rFonts w:ascii="Saysettha OT" w:hAnsi="Saysettha OT"/>
          <w:highlight w:val="yellow"/>
          <w:cs/>
          <w:lang w:bidi="lo-LA"/>
        </w:rPr>
        <w:t>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 ໃຫ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Pr="008F39CF">
        <w:rPr>
          <w:rFonts w:ascii="Saysettha OT" w:hAnsi="Saysettha OT"/>
          <w:highlight w:val="yellow"/>
          <w:cs/>
          <w:lang w:bidi="lo-LA"/>
        </w:rPr>
        <w:t>ວ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Pr="008F39CF">
        <w:rPr>
          <w:rFonts w:ascii="Saysettha OT" w:hAnsi="Saysettha OT"/>
          <w:highlight w:val="yellow"/>
        </w:rPr>
        <w:t xml:space="preserve">, </w:t>
      </w:r>
      <w:r w:rsidRPr="008F39CF">
        <w:rPr>
          <w:rFonts w:ascii="Saysettha OT" w:hAnsi="Saysettha OT"/>
          <w:highlight w:val="yellow"/>
          <w:cs/>
          <w:lang w:bidi="lo-LA"/>
        </w:rPr>
        <w:t>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ມ</w:t>
      </w:r>
      <w:r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Pr="008F39CF">
        <w:rPr>
          <w:rFonts w:ascii="Saysettha OT" w:hAnsi="Saysettha OT"/>
          <w:highlight w:val="yellow"/>
          <w:cs/>
          <w:lang w:bidi="lo-LA"/>
        </w:rPr>
        <w:t>ກຕ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Pr="008F39CF">
        <w:rPr>
          <w:rFonts w:ascii="Saysettha OT" w:hAnsi="Saysettha OT"/>
          <w:highlight w:val="yellow"/>
        </w:rPr>
        <w:t xml:space="preserve"> </w:t>
      </w:r>
      <w:r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Pr="008F39CF">
        <w:rPr>
          <w:rFonts w:ascii="Saysettha OT" w:hAnsi="Saysettha OT"/>
          <w:color w:val="FF0000"/>
          <w:highlight w:val="yellow"/>
        </w:rPr>
        <w:t xml:space="preserve"> 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Pr="008F39CF">
        <w:rPr>
          <w:rFonts w:ascii="Saysettha OT" w:hAnsi="Saysettha OT"/>
          <w:color w:val="FF0000"/>
          <w:highlight w:val="yellow"/>
        </w:rPr>
        <w:t xml:space="preserve">, 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Pr="008F39CF">
        <w:rPr>
          <w:rFonts w:ascii="Saysettha OT" w:hAnsi="Saysettha OT"/>
          <w:highlight w:val="yellow"/>
          <w:cs/>
          <w:lang w:bidi="lo-LA"/>
        </w:rPr>
        <w:t>ບໃໝ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lastRenderedPageBreak/>
        <w:t>ເພື່ອຫ</w:t>
      </w:r>
      <w:r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Pr="008F39CF">
        <w:rPr>
          <w:rFonts w:ascii="Saysettha OT" w:hAnsi="Saysettha OT"/>
          <w:highlight w:val="yellow"/>
          <w:cs/>
          <w:lang w:bidi="lo-LA"/>
        </w:rPr>
        <w:t>ດຜ</w:t>
      </w:r>
      <w:r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Pr="008F39CF">
        <w:rPr>
          <w:rFonts w:ascii="Saysettha OT" w:hAnsi="Saysettha OT"/>
          <w:highlight w:val="yellow"/>
          <w:cs/>
          <w:lang w:bidi="lo-LA"/>
        </w:rPr>
        <w:t>ອນບ</w:t>
      </w:r>
      <w:r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03A8ED34" w14:textId="77777777" w:rsidR="00BB025B" w:rsidRPr="00BB025B" w:rsidRDefault="00BB025B" w:rsidP="00BB025B">
      <w:pPr>
        <w:spacing w:after="100" w:line="240" w:lineRule="auto"/>
        <w:ind w:firstLine="720"/>
        <w:rPr>
          <w:rFonts w:eastAsia="Times New Roman" w:cs="Times New Roman"/>
          <w:color w:val="737100"/>
        </w:rPr>
      </w:pPr>
      <w:r w:rsidRPr="00BB025B">
        <w:rPr>
          <w:rFonts w:eastAsia="Times New Roman" w:cs="Times New Roman"/>
          <w:color w:val="737100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SQL Server 2014</w:t>
      </w:r>
    </w:p>
    <w:p w14:paraId="111DF67E" w14:textId="77777777" w:rsidR="009A4DA6" w:rsidRDefault="00111F31" w:rsidP="00BB025B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lastRenderedPageBreak/>
        <w:t xml:space="preserve"> - SAP Crystal Report </w:t>
      </w:r>
      <w:proofErr w:type="gramStart"/>
      <w:r w:rsidRPr="00111F31">
        <w:rPr>
          <w:rFonts w:eastAsia="Times New Roman" w:cs="Times New Roman"/>
          <w:color w:val="000000" w:themeColor="text1"/>
        </w:rPr>
        <w:t>For</w:t>
      </w:r>
      <w:proofErr w:type="gramEnd"/>
      <w:r w:rsidRPr="00111F31">
        <w:rPr>
          <w:rFonts w:eastAsia="Times New Roman" w:cs="Times New Roman"/>
          <w:color w:val="000000" w:themeColor="text1"/>
        </w:rPr>
        <w:t xml:space="preserve"> Visual Studio 2012 Version 13.0.5 32bit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</w:p>
    <w:p w14:paraId="3D33C28C" w14:textId="77777777" w:rsidR="009A4DA6" w:rsidRPr="009A4DA6" w:rsidRDefault="00111F31" w:rsidP="00BB025B">
      <w:pPr>
        <w:spacing w:after="100" w:line="240" w:lineRule="auto"/>
        <w:ind w:firstLine="720"/>
        <w:rPr>
          <w:rFonts w:eastAsia="Times New Roman" w:cs="Times New Roman"/>
          <w:color w:val="000000" w:themeColor="text1"/>
        </w:rPr>
      </w:pPr>
      <w:r w:rsidRPr="00111F31">
        <w:rPr>
          <w:rFonts w:eastAsia="Times New Roman" w:cs="Times New Roman"/>
          <w:color w:val="000000" w:themeColor="text1"/>
        </w:rPr>
        <w:t>- .Net Framework 4</w:t>
      </w:r>
    </w:p>
    <w:p w14:paraId="586736F8" w14:textId="0EDF65DD" w:rsidR="00111F31" w:rsidRPr="00111F31" w:rsidRDefault="009A4DA6" w:rsidP="00BB025B">
      <w:pPr>
        <w:spacing w:after="100" w:line="240" w:lineRule="auto"/>
        <w:ind w:firstLine="720"/>
        <w:rPr>
          <w:rFonts w:ascii="Saysettha OT" w:eastAsia="Times New Roman" w:hAnsi="Saysettha OT"/>
        </w:rPr>
      </w:pPr>
      <w:r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Pr="009A4DA6">
        <w:rPr>
          <w:rFonts w:eastAsia="Times New Roman" w:cs="Times New Roman"/>
          <w:cs/>
          <w:lang w:bidi="lo-LA"/>
        </w:rPr>
        <w:t xml:space="preserve"> </w:t>
      </w:r>
      <w:r w:rsidR="00111F31" w:rsidRPr="00111F31">
        <w:rPr>
          <w:rFonts w:eastAsia="Times New Roman" w:cs="Times New Roman"/>
        </w:rPr>
        <w:t xml:space="preserve">Lao Script Version 7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="00111F31"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32910CB1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ເພີ່ມຄວາມສາມາດໃນການຈັດຕາຕະລາງເວລາການຮຽນ-ການສອນ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5.3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ຈຸດອ່ອນ</w:t>
      </w:r>
    </w:p>
    <w:p w14:paraId="5A8B0F20" w14:textId="6C8DF7C8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  <w:lang w:bidi="lo-LA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ໂປແກມນີ້ຍັງບໍ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ສົມບູນ ແລະ ຄົບຖ້ວນຕາມຄວາມຕ້ອງການຂອງ</w:t>
      </w:r>
      <w:r w:rsidR="008E3668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ເທື່ອ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ເວບໄຊ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ມາກ່ອນ</w:t>
      </w:r>
      <w:r w:rsidR="00E36622" w:rsidRPr="00DB61F9">
        <w:rPr>
          <w:rFonts w:ascii="Saysettha OT" w:hAnsi="Saysettha OT"/>
          <w:color w:val="000000" w:themeColor="text1"/>
          <w:highlight w:val="yellow"/>
        </w:rPr>
        <w:t>,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ຍັງບໍ່ຄ</w:t>
      </w:r>
      <w:r w:rsidR="00E36622" w:rsidRPr="00DB61F9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ວ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DB61F9" w:rsidRDefault="00E36622" w:rsidP="003716BE">
      <w:pPr>
        <w:pStyle w:val="Heading2"/>
        <w:jc w:val="thaiDistribute"/>
        <w:rPr>
          <w:color w:val="000000" w:themeColor="text1"/>
          <w:sz w:val="28"/>
          <w:szCs w:val="28"/>
          <w:highlight w:val="yellow"/>
        </w:rPr>
      </w:pPr>
      <w:r w:rsidRPr="00DB61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  <w:cs/>
          <w:lang w:bidi="lo-LA"/>
        </w:rPr>
        <w:t>5.4</w:t>
      </w:r>
      <w:r w:rsidRPr="00DB61F9">
        <w:rPr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ແນວທາງໃນການພັດທະນາ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ແລະ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 xml:space="preserve"> </w:t>
      </w:r>
      <w:r w:rsidRPr="00DB61F9">
        <w:rPr>
          <w:rFonts w:ascii="Saysettha OT" w:hAnsi="Saysettha OT" w:cs="Saysettha OT"/>
          <w:color w:val="000000" w:themeColor="text1"/>
          <w:sz w:val="28"/>
          <w:szCs w:val="28"/>
          <w:highlight w:val="yellow"/>
          <w:cs/>
          <w:lang w:bidi="lo-LA"/>
        </w:rPr>
        <w:t>ຂະຫຍາຍຕໍ່ຂອງ</w:t>
      </w:r>
      <w:r w:rsidR="003716BE" w:rsidRPr="00DB61F9">
        <w:rPr>
          <w:rFonts w:ascii="Saysettha OT" w:hAnsi="Saysettha OT" w:cs="Saysettha OT" w:hint="cs"/>
          <w:color w:val="000000" w:themeColor="text1"/>
          <w:sz w:val="28"/>
          <w:szCs w:val="28"/>
          <w:highlight w:val="yellow"/>
          <w:cs/>
          <w:lang w:bidi="lo-LA"/>
        </w:rPr>
        <w:t>ສະຖານີ</w:t>
      </w:r>
    </w:p>
    <w:p w14:paraId="0588CDE4" w14:textId="5FA026DA" w:rsidR="00E36622" w:rsidRPr="00DB61F9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highlight w:val="yellow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  </w:t>
      </w:r>
      <w:r w:rsidR="00E36622"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DB61F9">
        <w:rPr>
          <w:rFonts w:ascii="Saysettha OT" w:hAnsi="Saysettha OT"/>
          <w:color w:val="000000" w:themeColor="text1"/>
          <w:highlight w:val="yellow"/>
          <w:cs/>
          <w:lang w:bidi="lo-LA"/>
        </w:rPr>
        <w:lastRenderedPageBreak/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13C9FB4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7DC78AD6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6B263AC3" w14:textId="77777777" w:rsidR="003E1FB9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8139CF" w:rsidRPr="004F5980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8139CF" w:rsidRDefault="008139CF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8139CF" w:rsidRDefault="008139CF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8139CF" w:rsidRPr="004F5980" w:rsidRDefault="008139C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8139CF" w:rsidRDefault="008139C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8139CF" w:rsidRDefault="008139C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8139CF" w:rsidRDefault="008139C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8139CF" w:rsidRDefault="008139CF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8139CF" w:rsidRDefault="008139C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8139CF" w:rsidRDefault="008139CF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8139CF" w:rsidRDefault="008139CF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8139CF" w:rsidRDefault="008139C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8139CF" w:rsidRDefault="008139CF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8139CF" w:rsidRDefault="008139CF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8139CF" w:rsidRDefault="008139CF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85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5D9B76" w14:textId="77777777" w:rsidR="00695E7B" w:rsidRDefault="00695E7B" w:rsidP="000A4B08">
      <w:pPr>
        <w:spacing w:after="0" w:line="240" w:lineRule="auto"/>
      </w:pPr>
      <w:r>
        <w:separator/>
      </w:r>
    </w:p>
  </w:endnote>
  <w:endnote w:type="continuationSeparator" w:id="0">
    <w:p w14:paraId="362BD79B" w14:textId="77777777" w:rsidR="00695E7B" w:rsidRDefault="00695E7B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8139CF" w:rsidRDefault="008139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3450">
          <w:rPr>
            <w:noProof/>
          </w:rPr>
          <w:t>72</w:t>
        </w:r>
        <w:r>
          <w:rPr>
            <w:noProof/>
          </w:rPr>
          <w:fldChar w:fldCharType="end"/>
        </w:r>
      </w:p>
    </w:sdtContent>
  </w:sdt>
  <w:p w14:paraId="40471AA0" w14:textId="084BB843" w:rsidR="008139CF" w:rsidRDefault="008139CF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8139CF" w:rsidRDefault="008139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8139CF" w:rsidRDefault="008139CF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8139CF" w:rsidRDefault="008139CF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09A231" w14:textId="77777777" w:rsidR="00695E7B" w:rsidRDefault="00695E7B" w:rsidP="000A4B08">
      <w:pPr>
        <w:spacing w:after="0" w:line="240" w:lineRule="auto"/>
      </w:pPr>
      <w:r>
        <w:separator/>
      </w:r>
    </w:p>
  </w:footnote>
  <w:footnote w:type="continuationSeparator" w:id="0">
    <w:p w14:paraId="4158CAD9" w14:textId="77777777" w:rsidR="00695E7B" w:rsidRDefault="00695E7B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6EF3253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7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8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9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2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5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7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0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1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5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7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0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5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6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8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39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0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1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4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6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7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9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0" w15:restartNumberingAfterBreak="0">
    <w:nsid w:val="5DDA3F7C"/>
    <w:multiLevelType w:val="multilevel"/>
    <w:tmpl w:val="75140DC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2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3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4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8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9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2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3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5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6" w15:restartNumberingAfterBreak="0">
    <w:nsid w:val="790D4772"/>
    <w:multiLevelType w:val="hybridMultilevel"/>
    <w:tmpl w:val="2A602B94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7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9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2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7"/>
  </w:num>
  <w:num w:numId="2">
    <w:abstractNumId w:val="10"/>
  </w:num>
  <w:num w:numId="3">
    <w:abstractNumId w:val="11"/>
  </w:num>
  <w:num w:numId="4">
    <w:abstractNumId w:val="52"/>
  </w:num>
  <w:num w:numId="5">
    <w:abstractNumId w:val="29"/>
  </w:num>
  <w:num w:numId="6">
    <w:abstractNumId w:val="16"/>
  </w:num>
  <w:num w:numId="7">
    <w:abstractNumId w:val="7"/>
  </w:num>
  <w:num w:numId="8">
    <w:abstractNumId w:val="34"/>
  </w:num>
  <w:num w:numId="9">
    <w:abstractNumId w:val="71"/>
  </w:num>
  <w:num w:numId="10">
    <w:abstractNumId w:val="19"/>
  </w:num>
  <w:num w:numId="11">
    <w:abstractNumId w:val="51"/>
  </w:num>
  <w:num w:numId="12">
    <w:abstractNumId w:val="39"/>
  </w:num>
  <w:num w:numId="13">
    <w:abstractNumId w:val="69"/>
  </w:num>
  <w:num w:numId="14">
    <w:abstractNumId w:val="46"/>
  </w:num>
  <w:num w:numId="15">
    <w:abstractNumId w:val="38"/>
  </w:num>
  <w:num w:numId="16">
    <w:abstractNumId w:val="49"/>
  </w:num>
  <w:num w:numId="17">
    <w:abstractNumId w:val="35"/>
  </w:num>
  <w:num w:numId="18">
    <w:abstractNumId w:val="53"/>
  </w:num>
  <w:num w:numId="19">
    <w:abstractNumId w:val="12"/>
  </w:num>
  <w:num w:numId="20">
    <w:abstractNumId w:val="42"/>
  </w:num>
  <w:num w:numId="21">
    <w:abstractNumId w:val="45"/>
  </w:num>
  <w:num w:numId="22">
    <w:abstractNumId w:val="6"/>
  </w:num>
  <w:num w:numId="23">
    <w:abstractNumId w:val="25"/>
  </w:num>
  <w:num w:numId="24">
    <w:abstractNumId w:val="63"/>
  </w:num>
  <w:num w:numId="25">
    <w:abstractNumId w:val="54"/>
  </w:num>
  <w:num w:numId="26">
    <w:abstractNumId w:val="60"/>
  </w:num>
  <w:num w:numId="27">
    <w:abstractNumId w:val="15"/>
  </w:num>
  <w:num w:numId="28">
    <w:abstractNumId w:val="65"/>
  </w:num>
  <w:num w:numId="29">
    <w:abstractNumId w:val="21"/>
  </w:num>
  <w:num w:numId="30">
    <w:abstractNumId w:val="50"/>
  </w:num>
  <w:num w:numId="31">
    <w:abstractNumId w:val="67"/>
  </w:num>
  <w:num w:numId="32">
    <w:abstractNumId w:val="41"/>
  </w:num>
  <w:num w:numId="33">
    <w:abstractNumId w:val="18"/>
  </w:num>
  <w:num w:numId="34">
    <w:abstractNumId w:val="2"/>
  </w:num>
  <w:num w:numId="35">
    <w:abstractNumId w:val="9"/>
  </w:num>
  <w:num w:numId="36">
    <w:abstractNumId w:val="17"/>
  </w:num>
  <w:num w:numId="37">
    <w:abstractNumId w:val="59"/>
  </w:num>
  <w:num w:numId="38">
    <w:abstractNumId w:val="33"/>
  </w:num>
  <w:num w:numId="39">
    <w:abstractNumId w:val="70"/>
  </w:num>
  <w:num w:numId="40">
    <w:abstractNumId w:val="72"/>
  </w:num>
  <w:num w:numId="41">
    <w:abstractNumId w:val="13"/>
  </w:num>
  <w:num w:numId="42">
    <w:abstractNumId w:val="36"/>
  </w:num>
  <w:num w:numId="43">
    <w:abstractNumId w:val="30"/>
  </w:num>
  <w:num w:numId="44">
    <w:abstractNumId w:val="3"/>
  </w:num>
  <w:num w:numId="45">
    <w:abstractNumId w:val="24"/>
  </w:num>
  <w:num w:numId="46">
    <w:abstractNumId w:val="22"/>
  </w:num>
  <w:num w:numId="47">
    <w:abstractNumId w:val="20"/>
  </w:num>
  <w:num w:numId="48">
    <w:abstractNumId w:val="43"/>
  </w:num>
  <w:num w:numId="49">
    <w:abstractNumId w:val="4"/>
  </w:num>
  <w:num w:numId="50">
    <w:abstractNumId w:val="27"/>
  </w:num>
  <w:num w:numId="51">
    <w:abstractNumId w:val="1"/>
  </w:num>
  <w:num w:numId="52">
    <w:abstractNumId w:val="64"/>
  </w:num>
  <w:num w:numId="53">
    <w:abstractNumId w:val="37"/>
  </w:num>
  <w:num w:numId="54">
    <w:abstractNumId w:val="40"/>
  </w:num>
  <w:num w:numId="55">
    <w:abstractNumId w:val="61"/>
  </w:num>
  <w:num w:numId="56">
    <w:abstractNumId w:val="58"/>
  </w:num>
  <w:num w:numId="57">
    <w:abstractNumId w:val="68"/>
  </w:num>
  <w:num w:numId="58">
    <w:abstractNumId w:val="32"/>
  </w:num>
  <w:num w:numId="59">
    <w:abstractNumId w:val="28"/>
  </w:num>
  <w:num w:numId="60">
    <w:abstractNumId w:val="26"/>
  </w:num>
  <w:num w:numId="61">
    <w:abstractNumId w:val="31"/>
  </w:num>
  <w:num w:numId="62">
    <w:abstractNumId w:val="23"/>
  </w:num>
  <w:num w:numId="63">
    <w:abstractNumId w:val="8"/>
  </w:num>
  <w:num w:numId="64">
    <w:abstractNumId w:val="14"/>
  </w:num>
  <w:num w:numId="65">
    <w:abstractNumId w:val="57"/>
  </w:num>
  <w:num w:numId="66">
    <w:abstractNumId w:val="44"/>
  </w:num>
  <w:num w:numId="67">
    <w:abstractNumId w:val="56"/>
  </w:num>
  <w:num w:numId="68">
    <w:abstractNumId w:val="62"/>
  </w:num>
  <w:num w:numId="69">
    <w:abstractNumId w:val="66"/>
  </w:num>
  <w:num w:numId="70">
    <w:abstractNumId w:val="55"/>
  </w:num>
  <w:num w:numId="71">
    <w:abstractNumId w:val="0"/>
  </w:num>
  <w:num w:numId="72">
    <w:abstractNumId w:val="48"/>
  </w:num>
  <w:num w:numId="73">
    <w:abstractNumId w:val="5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631D"/>
    <w:rsid w:val="003B0987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FB9"/>
    <w:rsid w:val="003E37B3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451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5268C"/>
    <w:rsid w:val="00A52F3D"/>
    <w:rsid w:val="00A5406C"/>
    <w:rsid w:val="00A57942"/>
    <w:rsid w:val="00A60BA5"/>
    <w:rsid w:val="00A634B5"/>
    <w:rsid w:val="00A65B44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jpe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jpe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1081B-388D-45D6-A082-1A99A2134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90</Pages>
  <Words>9283</Words>
  <Characters>52918</Characters>
  <Application>Microsoft Office Word</Application>
  <DocSecurity>0</DocSecurity>
  <Lines>440</Lines>
  <Paragraphs>124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256</cp:revision>
  <cp:lastPrinted>2020-09-08T06:35:00Z</cp:lastPrinted>
  <dcterms:created xsi:type="dcterms:W3CDTF">2021-01-06T09:18:00Z</dcterms:created>
  <dcterms:modified xsi:type="dcterms:W3CDTF">2021-08-01T03:48:00Z</dcterms:modified>
</cp:coreProperties>
</file>